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92755" w14:textId="1B7907CB" w:rsidR="00465391" w:rsidRPr="008F52AD" w:rsidRDefault="00347676" w:rsidP="008F52A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D2CB0AB" wp14:editId="4FF08FF7">
            <wp:extent cx="798394" cy="74814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NI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11" cy="74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6A732" w14:textId="77777777" w:rsidR="008F52AD" w:rsidRPr="00A15129" w:rsidRDefault="008F52AD" w:rsidP="00597E94">
      <w:pPr>
        <w:spacing w:after="0"/>
        <w:rPr>
          <w:rFonts w:ascii="Times New Roman" w:hAnsi="Times New Roman" w:cs="Times New Roman"/>
          <w:sz w:val="12"/>
        </w:rPr>
      </w:pPr>
    </w:p>
    <w:p w14:paraId="2188EF4D" w14:textId="77777777" w:rsidR="00597E94" w:rsidRPr="00A15129" w:rsidRDefault="00597E94" w:rsidP="008F52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15129">
        <w:rPr>
          <w:rFonts w:ascii="Times New Roman" w:hAnsi="Times New Roman" w:cs="Times New Roman"/>
          <w:b/>
          <w:sz w:val="36"/>
          <w:szCs w:val="36"/>
        </w:rPr>
        <w:t>Homi</w:t>
      </w:r>
      <w:proofErr w:type="spellEnd"/>
      <w:r w:rsidRPr="00A1512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15129">
        <w:rPr>
          <w:rFonts w:ascii="Times New Roman" w:hAnsi="Times New Roman" w:cs="Times New Roman"/>
          <w:b/>
          <w:sz w:val="36"/>
          <w:szCs w:val="36"/>
        </w:rPr>
        <w:t>Bhabha</w:t>
      </w:r>
      <w:proofErr w:type="spellEnd"/>
      <w:r w:rsidRPr="00A15129">
        <w:rPr>
          <w:rFonts w:ascii="Times New Roman" w:hAnsi="Times New Roman" w:cs="Times New Roman"/>
          <w:b/>
          <w:sz w:val="36"/>
          <w:szCs w:val="36"/>
        </w:rPr>
        <w:t xml:space="preserve"> National Institute</w:t>
      </w:r>
    </w:p>
    <w:p w14:paraId="1D51110D" w14:textId="77777777" w:rsidR="008F52AD" w:rsidRPr="00A15129" w:rsidRDefault="008F52AD" w:rsidP="008F52AD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14:paraId="4A07DC6A" w14:textId="77777777" w:rsidR="00597E94" w:rsidRDefault="00597E94" w:rsidP="008F52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129">
        <w:rPr>
          <w:rFonts w:ascii="Times New Roman" w:hAnsi="Times New Roman" w:cs="Times New Roman"/>
          <w:b/>
          <w:sz w:val="32"/>
          <w:szCs w:val="32"/>
        </w:rPr>
        <w:t xml:space="preserve">Application Seeking Extension of Fellowship </w:t>
      </w:r>
      <w:r w:rsidR="005E6CF6">
        <w:rPr>
          <w:rFonts w:ascii="Times New Roman" w:hAnsi="Times New Roman" w:cs="Times New Roman"/>
          <w:b/>
          <w:sz w:val="32"/>
          <w:szCs w:val="32"/>
        </w:rPr>
        <w:t xml:space="preserve">for </w:t>
      </w:r>
      <w:r w:rsidR="0095739F">
        <w:rPr>
          <w:rFonts w:ascii="Times New Roman" w:hAnsi="Times New Roman" w:cs="Times New Roman"/>
          <w:b/>
          <w:sz w:val="32"/>
          <w:szCs w:val="32"/>
        </w:rPr>
        <w:t>5</w:t>
      </w:r>
      <w:r w:rsidR="0095739F" w:rsidRPr="0095739F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9573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5129">
        <w:rPr>
          <w:rFonts w:ascii="Times New Roman" w:hAnsi="Times New Roman" w:cs="Times New Roman"/>
          <w:b/>
          <w:sz w:val="32"/>
          <w:szCs w:val="32"/>
        </w:rPr>
        <w:t>Year</w:t>
      </w:r>
    </w:p>
    <w:p w14:paraId="2A9FAD4B" w14:textId="24452DDF" w:rsidR="005F127C" w:rsidRPr="00A15129" w:rsidRDefault="00347676" w:rsidP="008F52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824252">
        <w:rPr>
          <w:rFonts w:ascii="Times New Roman" w:hAnsi="Times New Roman" w:cs="Times New Roman"/>
          <w:b/>
          <w:sz w:val="32"/>
          <w:szCs w:val="32"/>
        </w:rPr>
        <w:t>DDFS</w:t>
      </w:r>
      <w:r w:rsidR="00E253B7">
        <w:rPr>
          <w:rFonts w:ascii="Times New Roman" w:hAnsi="Times New Roman" w:cs="Times New Roman"/>
          <w:b/>
          <w:sz w:val="32"/>
          <w:szCs w:val="32"/>
        </w:rPr>
        <w:t xml:space="preserve"> Ph.D.</w:t>
      </w:r>
      <w:r w:rsidR="005E6CF6">
        <w:rPr>
          <w:rFonts w:ascii="Times New Roman" w:hAnsi="Times New Roman" w:cs="Times New Roman"/>
          <w:b/>
          <w:sz w:val="32"/>
          <w:szCs w:val="32"/>
        </w:rPr>
        <w:t xml:space="preserve"> students</w:t>
      </w:r>
      <w:r w:rsidR="005F127C">
        <w:rPr>
          <w:rFonts w:ascii="Times New Roman" w:hAnsi="Times New Roman" w:cs="Times New Roman"/>
          <w:b/>
          <w:sz w:val="32"/>
          <w:szCs w:val="32"/>
        </w:rPr>
        <w:t>)</w:t>
      </w:r>
    </w:p>
    <w:p w14:paraId="4AC7E778" w14:textId="77777777" w:rsidR="008F52AD" w:rsidRPr="00A15129" w:rsidRDefault="008F52AD" w:rsidP="008F52AD">
      <w:pPr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14:paraId="7207BC89" w14:textId="77777777"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Name of the Student:</w:t>
      </w:r>
    </w:p>
    <w:p w14:paraId="2DD8BAB9" w14:textId="77777777"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16"/>
          <w:szCs w:val="24"/>
        </w:rPr>
      </w:pPr>
    </w:p>
    <w:p w14:paraId="6E8014DC" w14:textId="77777777" w:rsidR="00597E94" w:rsidRPr="00A15129" w:rsidRDefault="00597E94" w:rsidP="008F52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Name of the Constituent Institution:</w:t>
      </w:r>
    </w:p>
    <w:p w14:paraId="42AD2AF7" w14:textId="77777777" w:rsidR="008F52AD" w:rsidRPr="00A15129" w:rsidRDefault="008F52AD" w:rsidP="008F52AD">
      <w:pPr>
        <w:pStyle w:val="ListParagraph"/>
        <w:spacing w:line="240" w:lineRule="auto"/>
        <w:rPr>
          <w:rFonts w:ascii="Times New Roman" w:hAnsi="Times New Roman" w:cs="Times New Roman"/>
          <w:b/>
          <w:sz w:val="2"/>
          <w:szCs w:val="24"/>
        </w:rPr>
      </w:pPr>
    </w:p>
    <w:p w14:paraId="08562711" w14:textId="77777777" w:rsidR="008F52AD" w:rsidRPr="00A15129" w:rsidRDefault="008F52AD" w:rsidP="008F52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2568C7" w14:textId="77777777" w:rsidR="00597E94" w:rsidRPr="00A15129" w:rsidRDefault="00597E94" w:rsidP="008F52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Enrolment No:</w:t>
      </w:r>
    </w:p>
    <w:p w14:paraId="72317D92" w14:textId="77777777" w:rsidR="008F52AD" w:rsidRPr="00A15129" w:rsidRDefault="008F52AD" w:rsidP="008F52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AB3DCD" w14:textId="77777777"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Title of the Thesis</w:t>
      </w:r>
      <w:r w:rsidR="008F52AD" w:rsidRPr="00A15129">
        <w:rPr>
          <w:rFonts w:ascii="Times New Roman" w:hAnsi="Times New Roman" w:cs="Times New Roman"/>
          <w:b/>
          <w:sz w:val="24"/>
          <w:szCs w:val="24"/>
        </w:rPr>
        <w:t>:</w:t>
      </w:r>
    </w:p>
    <w:p w14:paraId="176ED3BE" w14:textId="77777777" w:rsidR="008F52AD" w:rsidRPr="00A15129" w:rsidRDefault="008F52AD" w:rsidP="008F52AD">
      <w:pPr>
        <w:pStyle w:val="ListParagraph"/>
        <w:rPr>
          <w:rFonts w:ascii="Times New Roman" w:hAnsi="Times New Roman" w:cs="Times New Roman"/>
          <w:b/>
          <w:sz w:val="4"/>
          <w:szCs w:val="24"/>
        </w:rPr>
      </w:pPr>
    </w:p>
    <w:p w14:paraId="11BDD3A7" w14:textId="77777777"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16"/>
          <w:szCs w:val="24"/>
        </w:rPr>
      </w:pPr>
    </w:p>
    <w:p w14:paraId="3A6D66EA" w14:textId="77777777"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Courses</w:t>
      </w:r>
      <w:r w:rsidR="00825B43">
        <w:rPr>
          <w:rFonts w:ascii="Times New Roman" w:hAnsi="Times New Roman" w:cs="Times New Roman"/>
          <w:b/>
          <w:sz w:val="24"/>
          <w:szCs w:val="24"/>
        </w:rPr>
        <w:t xml:space="preserve">  &amp; credit seminars </w:t>
      </w:r>
      <w:r w:rsidR="009604E3">
        <w:rPr>
          <w:rFonts w:ascii="Times New Roman" w:hAnsi="Times New Roman" w:cs="Times New Roman"/>
          <w:b/>
          <w:sz w:val="24"/>
          <w:szCs w:val="24"/>
        </w:rPr>
        <w:t>details</w:t>
      </w:r>
      <w:r w:rsidR="00C0352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A5523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</w:t>
      </w:r>
    </w:p>
    <w:p w14:paraId="1211F029" w14:textId="77777777"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6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8"/>
        <w:gridCol w:w="2160"/>
        <w:gridCol w:w="2748"/>
      </w:tblGrid>
      <w:tr w:rsidR="009604E3" w:rsidRPr="00A15129" w14:paraId="38E660C1" w14:textId="77777777" w:rsidTr="00F03450">
        <w:trPr>
          <w:jc w:val="center"/>
        </w:trPr>
        <w:tc>
          <w:tcPr>
            <w:tcW w:w="3978" w:type="dxa"/>
          </w:tcPr>
          <w:p w14:paraId="5536FD81" w14:textId="77777777" w:rsidR="009604E3" w:rsidRPr="00A5523C" w:rsidRDefault="009604E3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C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</w:p>
          <w:p w14:paraId="39A828F0" w14:textId="77777777" w:rsidR="009604E3" w:rsidRPr="00A5523C" w:rsidRDefault="009604E3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374852" w14:textId="77777777" w:rsidR="009604E3" w:rsidRPr="00A5523C" w:rsidRDefault="009604E3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credits</w:t>
            </w:r>
          </w:p>
        </w:tc>
        <w:tc>
          <w:tcPr>
            <w:tcW w:w="2748" w:type="dxa"/>
          </w:tcPr>
          <w:p w14:paraId="7ADE300D" w14:textId="77777777" w:rsidR="009604E3" w:rsidRPr="00A5523C" w:rsidRDefault="009604E3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C">
              <w:rPr>
                <w:rFonts w:ascii="Times New Roman" w:hAnsi="Times New Roman" w:cs="Times New Roman"/>
                <w:sz w:val="24"/>
                <w:szCs w:val="24"/>
              </w:rPr>
              <w:t xml:space="preserve">Status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523C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/Expected date of completion)</w:t>
            </w:r>
          </w:p>
        </w:tc>
      </w:tr>
      <w:tr w:rsidR="009604E3" w:rsidRPr="00A15129" w14:paraId="1D0E06A7" w14:textId="77777777" w:rsidTr="00F03450">
        <w:trPr>
          <w:jc w:val="center"/>
        </w:trPr>
        <w:tc>
          <w:tcPr>
            <w:tcW w:w="3978" w:type="dxa"/>
          </w:tcPr>
          <w:p w14:paraId="791AAA98" w14:textId="77777777" w:rsidR="009604E3" w:rsidRPr="00A15129" w:rsidRDefault="009604E3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0F8B4C" w14:textId="77777777" w:rsidR="009604E3" w:rsidRPr="00A15129" w:rsidRDefault="009604E3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5FA2AC" w14:textId="77777777" w:rsidR="009604E3" w:rsidRPr="00A15129" w:rsidRDefault="009604E3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F085F1" w14:textId="77777777" w:rsidR="009604E3" w:rsidRPr="00A15129" w:rsidRDefault="009604E3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4F1FC7" w14:textId="77777777" w:rsidR="009604E3" w:rsidRPr="00A15129" w:rsidRDefault="009604E3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14:paraId="5582FC18" w14:textId="77777777" w:rsidR="009604E3" w:rsidRPr="00A15129" w:rsidRDefault="009604E3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21F7A8" w14:textId="77777777"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826AA58" w14:textId="77777777"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Date of OGCE:</w:t>
      </w:r>
    </w:p>
    <w:p w14:paraId="3E61C24B" w14:textId="77777777" w:rsidR="008F52AD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14"/>
          <w:szCs w:val="24"/>
        </w:rPr>
      </w:pPr>
    </w:p>
    <w:p w14:paraId="4767864C" w14:textId="77777777" w:rsidR="00597E94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 xml:space="preserve">Progress to </w:t>
      </w:r>
      <w:r w:rsidR="00E253B7" w:rsidRPr="00A15129">
        <w:rPr>
          <w:rFonts w:ascii="Times New Roman" w:hAnsi="Times New Roman" w:cs="Times New Roman"/>
          <w:b/>
          <w:sz w:val="24"/>
          <w:szCs w:val="24"/>
        </w:rPr>
        <w:t>Date</w:t>
      </w:r>
      <w:r w:rsidR="00E253B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 w:rsidR="005E6CF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5E6CF6">
        <w:rPr>
          <w:rFonts w:ascii="Times New Roman" w:hAnsi="Times New Roman" w:cs="Times New Roman"/>
          <w:b/>
          <w:sz w:val="24"/>
          <w:szCs w:val="24"/>
        </w:rPr>
        <w:t>(</w:t>
      </w:r>
      <w:r w:rsidR="00E253B7">
        <w:rPr>
          <w:rFonts w:ascii="Times New Roman" w:hAnsi="Times New Roman" w:cs="Times New Roman"/>
          <w:b/>
          <w:sz w:val="24"/>
          <w:szCs w:val="24"/>
        </w:rPr>
        <w:t>Max. Ten lines)</w:t>
      </w:r>
      <w:r w:rsidRPr="00A15129">
        <w:rPr>
          <w:rFonts w:ascii="Times New Roman" w:hAnsi="Times New Roman" w:cs="Times New Roman"/>
          <w:b/>
          <w:sz w:val="24"/>
          <w:szCs w:val="24"/>
        </w:rPr>
        <w:t>:</w:t>
      </w:r>
    </w:p>
    <w:p w14:paraId="6997DD49" w14:textId="77777777" w:rsidR="00CE5A24" w:rsidRPr="00CE5A24" w:rsidRDefault="00CE5A24" w:rsidP="00CE5A2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21124E5" w14:textId="77777777" w:rsidR="00CE5A24" w:rsidRDefault="00CE5A24" w:rsidP="00CE5A24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C123D4" w14:textId="77777777" w:rsidR="009604E3" w:rsidRDefault="009604E3" w:rsidP="00CE5A24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887687" w14:textId="77777777" w:rsidR="009604E3" w:rsidRDefault="009604E3" w:rsidP="00CE5A24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37E2DA" w14:textId="77777777" w:rsidR="009604E3" w:rsidRPr="00A15129" w:rsidRDefault="009604E3" w:rsidP="00CE5A24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067572" w14:textId="77777777" w:rsidR="00597E94" w:rsidRPr="00A15129" w:rsidRDefault="00C70E3D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 Publication</w:t>
      </w:r>
      <w:r w:rsidR="00E45DA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8859" w:type="dxa"/>
        <w:jc w:val="center"/>
        <w:tblLook w:val="04A0" w:firstRow="1" w:lastRow="0" w:firstColumn="1" w:lastColumn="0" w:noHBand="0" w:noVBand="1"/>
      </w:tblPr>
      <w:tblGrid>
        <w:gridCol w:w="716"/>
        <w:gridCol w:w="3733"/>
        <w:gridCol w:w="4410"/>
      </w:tblGrid>
      <w:tr w:rsidR="00C70E3D" w:rsidRPr="00A15129" w14:paraId="05A2A89F" w14:textId="77777777" w:rsidTr="00F03450">
        <w:trPr>
          <w:jc w:val="center"/>
        </w:trPr>
        <w:tc>
          <w:tcPr>
            <w:tcW w:w="716" w:type="dxa"/>
          </w:tcPr>
          <w:p w14:paraId="41D495B8" w14:textId="77777777" w:rsidR="00C70E3D" w:rsidRPr="00A5523C" w:rsidRDefault="00C70E3D" w:rsidP="00597E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C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733" w:type="dxa"/>
          </w:tcPr>
          <w:p w14:paraId="13808D16" w14:textId="77777777" w:rsidR="00C70E3D" w:rsidRPr="00A5523C" w:rsidRDefault="00C70E3D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C">
              <w:rPr>
                <w:rFonts w:ascii="Times New Roman" w:hAnsi="Times New Roman" w:cs="Times New Roman"/>
                <w:sz w:val="24"/>
                <w:szCs w:val="24"/>
              </w:rPr>
              <w:t>Title of paper</w:t>
            </w:r>
          </w:p>
          <w:p w14:paraId="45B14548" w14:textId="77777777" w:rsidR="00C70E3D" w:rsidRPr="00A5523C" w:rsidRDefault="00C70E3D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CBBAF27" w14:textId="77777777" w:rsidR="009604E3" w:rsidRDefault="00C70E3D" w:rsidP="00C035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C">
              <w:rPr>
                <w:rFonts w:ascii="Times New Roman" w:hAnsi="Times New Roman" w:cs="Times New Roman"/>
                <w:sz w:val="24"/>
                <w:szCs w:val="24"/>
              </w:rPr>
              <w:t xml:space="preserve">Journal </w:t>
            </w:r>
            <w:r w:rsidR="00C03520" w:rsidRPr="00A5523C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  <w:r w:rsidR="0096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3B3666" w14:textId="77777777" w:rsidR="00C70E3D" w:rsidRPr="00A5523C" w:rsidRDefault="009604E3" w:rsidP="00C035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(published/status of the p</w:t>
            </w:r>
            <w:r w:rsidR="00C03520" w:rsidRPr="00A5523C">
              <w:rPr>
                <w:rFonts w:ascii="Times New Roman" w:hAnsi="Times New Roman" w:cs="Times New Roman"/>
                <w:sz w:val="24"/>
                <w:szCs w:val="24"/>
              </w:rPr>
              <w:t>apers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3520" w:rsidRPr="00A15129" w14:paraId="413175F3" w14:textId="77777777" w:rsidTr="00F03450">
        <w:trPr>
          <w:trHeight w:val="1397"/>
          <w:jc w:val="center"/>
        </w:trPr>
        <w:tc>
          <w:tcPr>
            <w:tcW w:w="716" w:type="dxa"/>
          </w:tcPr>
          <w:p w14:paraId="4C2B8CC4" w14:textId="77777777"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3" w:type="dxa"/>
          </w:tcPr>
          <w:p w14:paraId="3DC40D1A" w14:textId="77777777"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376661" w14:textId="77777777"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F5919" w14:textId="77777777"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EA0753" w14:textId="77777777"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7BC90" w14:textId="77777777"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2979D01B" w14:textId="77777777"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86B276" w14:textId="77777777" w:rsidR="00F03450" w:rsidRDefault="00F03450" w:rsidP="00F03450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14:paraId="477921C6" w14:textId="437ACB13" w:rsidR="00F03450" w:rsidRDefault="00F03450" w:rsidP="00F03450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14:paraId="0D1178A8" w14:textId="77777777" w:rsidR="00F03450" w:rsidRPr="00347676" w:rsidRDefault="00F03450" w:rsidP="0034767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4E82B2" w14:textId="77777777" w:rsidR="00F03450" w:rsidRDefault="00F03450" w:rsidP="00F03450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14:paraId="48F8D34F" w14:textId="77777777" w:rsidR="00597E94" w:rsidRPr="00CE5A24" w:rsidRDefault="00597E94" w:rsidP="00597E9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E5A24">
        <w:rPr>
          <w:rFonts w:ascii="Times New Roman" w:hAnsi="Times New Roman" w:cs="Times New Roman"/>
          <w:sz w:val="20"/>
          <w:szCs w:val="20"/>
        </w:rPr>
        <w:t>Marksheet of the courses completed &amp; OGCE report to be attached (if not submitted earlier).</w:t>
      </w:r>
    </w:p>
    <w:p w14:paraId="0CCF663A" w14:textId="77777777" w:rsidR="00A15129" w:rsidRPr="00CE5A24" w:rsidRDefault="00597E94" w:rsidP="00A15129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CE5A24">
        <w:rPr>
          <w:rFonts w:ascii="Times New Roman" w:hAnsi="Times New Roman" w:cs="Times New Roman"/>
          <w:sz w:val="20"/>
          <w:szCs w:val="20"/>
        </w:rPr>
        <w:t>All previous annual progress reports to be attached (if not submitted earlier)</w:t>
      </w:r>
    </w:p>
    <w:p w14:paraId="0B918176" w14:textId="77777777" w:rsidR="00A15129" w:rsidRDefault="00A15129" w:rsidP="00A15129">
      <w:pPr>
        <w:pBdr>
          <w:bottom w:val="single" w:sz="12" w:space="1" w:color="auto"/>
        </w:pBd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14:paraId="37C9290A" w14:textId="1D985594" w:rsidR="00597E94" w:rsidRDefault="00C4352B" w:rsidP="00307651">
      <w:pPr>
        <w:pStyle w:val="ListParagraph"/>
        <w:spacing w:before="120" w:after="0"/>
        <w:ind w:left="107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Updated, August 2023</w:t>
      </w:r>
    </w:p>
    <w:p w14:paraId="7817C8AF" w14:textId="77777777" w:rsidR="00C4352B" w:rsidRPr="008F52AD" w:rsidRDefault="00C4352B" w:rsidP="00C4352B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14"/>
          <w:szCs w:val="14"/>
        </w:rPr>
      </w:pPr>
    </w:p>
    <w:p w14:paraId="3B3830B0" w14:textId="77777777" w:rsidR="00597E94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t>Reasons for seeking Extension</w:t>
      </w:r>
      <w:r w:rsidR="00E253B7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Pending works</w:t>
      </w: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5B0916C" w14:textId="77777777" w:rsid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C7D300" w14:textId="77777777" w:rsid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F656BB" w14:textId="77777777" w:rsid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6A1276" w14:textId="77777777" w:rsidR="0095739F" w:rsidRP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52FA22" w14:textId="77777777" w:rsidR="0095739F" w:rsidRDefault="003125F3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25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Expected Dates (</w:t>
      </w:r>
      <w:r w:rsidR="009604E3">
        <w:rPr>
          <w:rFonts w:ascii="Times New Roman" w:hAnsi="Times New Roman" w:cs="Times New Roman"/>
          <w:b/>
          <w:sz w:val="24"/>
          <w:szCs w:val="24"/>
        </w:rPr>
        <w:t xml:space="preserve">month,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14:paraId="1F2A7D53" w14:textId="77777777" w:rsidR="0095739F" w:rsidRPr="0095739F" w:rsidRDefault="0095739F" w:rsidP="0095739F">
      <w:pPr>
        <w:spacing w:after="0"/>
        <w:rPr>
          <w:rFonts w:ascii="Times New Roman" w:hAnsi="Times New Roman" w:cs="Times New Roman"/>
          <w:b/>
          <w:sz w:val="2"/>
          <w:szCs w:val="24"/>
          <w:u w:val="single"/>
        </w:rPr>
      </w:pPr>
    </w:p>
    <w:p w14:paraId="3C16ABCC" w14:textId="5F225D90" w:rsidR="0095739F" w:rsidRDefault="0095739F" w:rsidP="009573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5563"/>
        <w:gridCol w:w="3474"/>
      </w:tblGrid>
      <w:tr w:rsidR="005F0742" w14:paraId="769A444B" w14:textId="77777777" w:rsidTr="005F0742">
        <w:tc>
          <w:tcPr>
            <w:tcW w:w="567" w:type="dxa"/>
          </w:tcPr>
          <w:p w14:paraId="430221D7" w14:textId="79B109B3" w:rsidR="005F0742" w:rsidRDefault="005F0742" w:rsidP="005F074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14:paraId="43D91BAF" w14:textId="72F2C448" w:rsidR="005F0742" w:rsidRDefault="005F0742" w:rsidP="005F074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0742">
              <w:rPr>
                <w:rFonts w:ascii="Times New Roman" w:hAnsi="Times New Roman" w:cs="Times New Roman"/>
                <w:sz w:val="24"/>
                <w:szCs w:val="24"/>
              </w:rPr>
              <w:t>Pre-synopsis Seminar</w:t>
            </w:r>
          </w:p>
        </w:tc>
        <w:tc>
          <w:tcPr>
            <w:tcW w:w="3474" w:type="dxa"/>
          </w:tcPr>
          <w:p w14:paraId="7B07D599" w14:textId="77777777" w:rsidR="005F0742" w:rsidRDefault="005F0742" w:rsidP="005F074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42" w14:paraId="713E723A" w14:textId="77777777" w:rsidTr="005F0742">
        <w:tc>
          <w:tcPr>
            <w:tcW w:w="567" w:type="dxa"/>
          </w:tcPr>
          <w:p w14:paraId="173AD8E0" w14:textId="17CE0A99" w:rsidR="005F0742" w:rsidRDefault="005F0742" w:rsidP="005F074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14:paraId="479EC4F1" w14:textId="309C86B9" w:rsidR="005F0742" w:rsidRDefault="005F0742" w:rsidP="005F074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0742">
              <w:rPr>
                <w:rFonts w:ascii="Times New Roman" w:hAnsi="Times New Roman" w:cs="Times New Roman"/>
                <w:sz w:val="24"/>
                <w:szCs w:val="24"/>
              </w:rPr>
              <w:t xml:space="preserve">Submission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F0742">
              <w:rPr>
                <w:rFonts w:ascii="Times New Roman" w:hAnsi="Times New Roman" w:cs="Times New Roman"/>
                <w:sz w:val="24"/>
                <w:szCs w:val="24"/>
              </w:rPr>
              <w:t>ynopsis to Dean-Academic</w:t>
            </w:r>
          </w:p>
        </w:tc>
        <w:tc>
          <w:tcPr>
            <w:tcW w:w="3474" w:type="dxa"/>
          </w:tcPr>
          <w:p w14:paraId="30F63AE7" w14:textId="77777777" w:rsidR="005F0742" w:rsidRDefault="005F0742" w:rsidP="005F074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42" w14:paraId="65C7AA37" w14:textId="77777777" w:rsidTr="005F0742">
        <w:tc>
          <w:tcPr>
            <w:tcW w:w="567" w:type="dxa"/>
          </w:tcPr>
          <w:p w14:paraId="03B111C3" w14:textId="56794FA5" w:rsidR="005F0742" w:rsidRDefault="005F0742" w:rsidP="005F074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14:paraId="3B030E87" w14:textId="7568424D" w:rsidR="005F0742" w:rsidRDefault="005F0742" w:rsidP="005F074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0742">
              <w:rPr>
                <w:rFonts w:ascii="Times New Roman" w:hAnsi="Times New Roman" w:cs="Times New Roman"/>
                <w:sz w:val="24"/>
                <w:szCs w:val="24"/>
              </w:rPr>
              <w:t>Submission of Thesis to Dean-Academic</w:t>
            </w:r>
          </w:p>
        </w:tc>
        <w:tc>
          <w:tcPr>
            <w:tcW w:w="3474" w:type="dxa"/>
          </w:tcPr>
          <w:p w14:paraId="7F511CB8" w14:textId="77777777" w:rsidR="005F0742" w:rsidRDefault="005F0742" w:rsidP="005F074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6C38E0" w14:textId="77777777" w:rsidR="005F0742" w:rsidRPr="009604E3" w:rsidRDefault="005F0742" w:rsidP="009573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9985C" w14:textId="77777777" w:rsidR="009604E3" w:rsidRPr="009604E3" w:rsidRDefault="009604E3" w:rsidP="009573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6E6CC" w14:textId="77777777" w:rsidR="00597E94" w:rsidRPr="00CE5A24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t>Recommendations:</w:t>
      </w:r>
    </w:p>
    <w:p w14:paraId="71311718" w14:textId="77777777" w:rsidR="00375AB0" w:rsidRPr="00CE5A24" w:rsidRDefault="00375AB0" w:rsidP="00375AB0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4FDEA5" w14:textId="77777777" w:rsidR="00597E94" w:rsidRPr="00CE5A24" w:rsidRDefault="00597E94" w:rsidP="00597E9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A24">
        <w:rPr>
          <w:rFonts w:ascii="Times New Roman" w:hAnsi="Times New Roman" w:cs="Times New Roman"/>
          <w:sz w:val="24"/>
          <w:szCs w:val="24"/>
        </w:rPr>
        <w:t>Recommendation of the Guide</w:t>
      </w:r>
      <w:r w:rsidR="00074AF8">
        <w:rPr>
          <w:rFonts w:ascii="Times New Roman" w:hAnsi="Times New Roman" w:cs="Times New Roman"/>
          <w:sz w:val="24"/>
          <w:szCs w:val="24"/>
        </w:rPr>
        <w:t>:</w:t>
      </w:r>
    </w:p>
    <w:p w14:paraId="2A1D1B36" w14:textId="77777777" w:rsidR="00375AB0" w:rsidRPr="00CE5A24" w:rsidRDefault="00375AB0" w:rsidP="00476F74">
      <w:pPr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</w:p>
    <w:p w14:paraId="39A9B419" w14:textId="77777777" w:rsidR="00375AB0" w:rsidRDefault="00375AB0" w:rsidP="00476F74">
      <w:pPr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</w:p>
    <w:p w14:paraId="3E6EE685" w14:textId="77777777" w:rsidR="009604E3" w:rsidRPr="00CE5A24" w:rsidRDefault="009604E3" w:rsidP="00476F74">
      <w:pPr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</w:p>
    <w:p w14:paraId="3F8E4213" w14:textId="77777777" w:rsidR="00375AB0" w:rsidRDefault="00375AB0" w:rsidP="00375AB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F89B0DD" w14:textId="77777777" w:rsidR="00AA0D2C" w:rsidRPr="00CE5A24" w:rsidRDefault="00AA0D2C" w:rsidP="00375AB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052DF94" w14:textId="0433A80A" w:rsidR="00597E94" w:rsidRPr="00CE5A24" w:rsidRDefault="00597E94" w:rsidP="00597E9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A24">
        <w:rPr>
          <w:rFonts w:ascii="Times New Roman" w:hAnsi="Times New Roman" w:cs="Times New Roman"/>
          <w:sz w:val="24"/>
          <w:szCs w:val="24"/>
        </w:rPr>
        <w:t>Recommendation</w:t>
      </w:r>
      <w:r w:rsidR="008F52AD" w:rsidRPr="00CE5A24">
        <w:rPr>
          <w:rFonts w:ascii="Times New Roman" w:hAnsi="Times New Roman" w:cs="Times New Roman"/>
          <w:sz w:val="24"/>
          <w:szCs w:val="24"/>
        </w:rPr>
        <w:t xml:space="preserve"> of the Chairman, Doctoral Committee:</w:t>
      </w:r>
    </w:p>
    <w:p w14:paraId="3658340A" w14:textId="77777777" w:rsidR="00375AB0" w:rsidRPr="00CE5A24" w:rsidRDefault="00375AB0" w:rsidP="00375AB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9E2D2EF" w14:textId="77777777" w:rsidR="00AB56B9" w:rsidRPr="00CE5A24" w:rsidRDefault="00AB56B9" w:rsidP="00AB56B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DC2F5DC" w14:textId="4CC229BA" w:rsidR="00AB56B9" w:rsidRDefault="00AB56B9" w:rsidP="00AB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C790D9" w14:textId="360CAB3A" w:rsidR="00A36C97" w:rsidRDefault="00A36C97" w:rsidP="00AB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11941C" w14:textId="77777777" w:rsidR="00A36C97" w:rsidRDefault="00A36C97" w:rsidP="00AB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C4C6C0" w14:textId="006BA6F4" w:rsidR="00AB56B9" w:rsidRDefault="00AB56B9" w:rsidP="00A36C97">
      <w:pPr>
        <w:pStyle w:val="ListParagraph"/>
        <w:spacing w:after="0"/>
        <w:ind w:left="10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B56B9">
        <w:rPr>
          <w:rFonts w:ascii="Times New Roman" w:hAnsi="Times New Roman" w:cs="Times New Roman"/>
          <w:i/>
          <w:iCs/>
          <w:sz w:val="24"/>
          <w:szCs w:val="24"/>
        </w:rPr>
        <w:t>(To be forwarded by Dean-Academic of CI to Convener-</w:t>
      </w:r>
      <w:proofErr w:type="spellStart"/>
      <w:r w:rsidRPr="00AB56B9">
        <w:rPr>
          <w:rFonts w:ascii="Times New Roman" w:hAnsi="Times New Roman" w:cs="Times New Roman"/>
          <w:i/>
          <w:iCs/>
          <w:sz w:val="24"/>
          <w:szCs w:val="24"/>
        </w:rPr>
        <w:t>BoS</w:t>
      </w:r>
      <w:proofErr w:type="spellEnd"/>
      <w:r w:rsidRPr="00AB56B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CF09BA2" w14:textId="77777777" w:rsidR="00A36C97" w:rsidRPr="00A36C97" w:rsidRDefault="00A36C97" w:rsidP="00A36C9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DCB9D0B" w14:textId="2CEFBD08" w:rsidR="00AB56B9" w:rsidRPr="00CE5A24" w:rsidRDefault="00AB56B9" w:rsidP="00AB56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 of Convener-</w:t>
      </w:r>
      <w:proofErr w:type="spellStart"/>
      <w:r>
        <w:rPr>
          <w:rFonts w:ascii="Times New Roman" w:hAnsi="Times New Roman" w:cs="Times New Roman"/>
          <w:sz w:val="24"/>
          <w:szCs w:val="24"/>
        </w:rPr>
        <w:t>BoS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0D14676" w14:textId="77777777" w:rsidR="00375AB0" w:rsidRPr="00CE5A24" w:rsidRDefault="00375AB0" w:rsidP="00375AB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7890D1D" w14:textId="77777777" w:rsidR="00375AB0" w:rsidRDefault="00375AB0" w:rsidP="00476F74">
      <w:pPr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</w:p>
    <w:p w14:paraId="4FC8C8E8" w14:textId="77777777" w:rsidR="00AA0D2C" w:rsidRPr="00CE5A24" w:rsidRDefault="00AA0D2C" w:rsidP="00476F74">
      <w:pPr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</w:p>
    <w:p w14:paraId="64D04F09" w14:textId="77777777" w:rsidR="00375AB0" w:rsidRPr="00CE5A24" w:rsidRDefault="00375AB0" w:rsidP="00476F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D0D1A56" w14:textId="77777777" w:rsidR="009604E3" w:rsidRPr="00CE5A24" w:rsidRDefault="009604E3" w:rsidP="00476F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0AB823FF" w14:textId="77777777" w:rsidR="008F52AD" w:rsidRPr="009604E3" w:rsidRDefault="008F52AD" w:rsidP="00476F74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604E3">
        <w:rPr>
          <w:rFonts w:ascii="Times New Roman" w:hAnsi="Times New Roman" w:cs="Times New Roman"/>
          <w:b/>
          <w:sz w:val="24"/>
          <w:szCs w:val="24"/>
        </w:rPr>
        <w:t xml:space="preserve">To, </w:t>
      </w:r>
    </w:p>
    <w:p w14:paraId="55499D71" w14:textId="77777777" w:rsidR="00375AB0" w:rsidRPr="009604E3" w:rsidRDefault="00476F74" w:rsidP="008F52AD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604E3">
        <w:rPr>
          <w:rFonts w:ascii="Times New Roman" w:hAnsi="Times New Roman" w:cs="Times New Roman"/>
          <w:b/>
          <w:sz w:val="24"/>
          <w:szCs w:val="24"/>
        </w:rPr>
        <w:t>Dean-Academic of CI</w:t>
      </w:r>
    </w:p>
    <w:p w14:paraId="0429CD8C" w14:textId="77777777" w:rsidR="00476F74" w:rsidRDefault="00476F74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2BF3100" w14:textId="77777777" w:rsidR="00476F74" w:rsidRDefault="00476F74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0BC7AF3C" w14:textId="77777777" w:rsidR="009604E3" w:rsidRDefault="009604E3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069A494C" w14:textId="77777777" w:rsidR="00476F74" w:rsidRPr="009604E3" w:rsidRDefault="00476F74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604E3">
        <w:rPr>
          <w:rFonts w:ascii="Times New Roman" w:hAnsi="Times New Roman" w:cs="Times New Roman"/>
          <w:b/>
          <w:sz w:val="24"/>
          <w:szCs w:val="24"/>
        </w:rPr>
        <w:t>CC.</w:t>
      </w:r>
    </w:p>
    <w:p w14:paraId="67FA9A6F" w14:textId="77777777" w:rsidR="008F52AD" w:rsidRPr="009604E3" w:rsidRDefault="008F52AD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604E3">
        <w:rPr>
          <w:rFonts w:ascii="Times New Roman" w:hAnsi="Times New Roman" w:cs="Times New Roman"/>
          <w:b/>
          <w:sz w:val="24"/>
          <w:szCs w:val="24"/>
        </w:rPr>
        <w:t>Dean</w:t>
      </w:r>
      <w:r w:rsidR="00400749" w:rsidRPr="009604E3">
        <w:rPr>
          <w:rFonts w:ascii="Times New Roman" w:hAnsi="Times New Roman" w:cs="Times New Roman"/>
          <w:b/>
          <w:sz w:val="24"/>
          <w:szCs w:val="24"/>
        </w:rPr>
        <w:t>, HBNI</w:t>
      </w:r>
    </w:p>
    <w:p w14:paraId="14038C83" w14:textId="77777777" w:rsidR="00375AB0" w:rsidRDefault="00375AB0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</w:rPr>
      </w:pPr>
    </w:p>
    <w:p w14:paraId="67323E8D" w14:textId="77777777" w:rsidR="009604E3" w:rsidRDefault="009604E3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</w:rPr>
      </w:pPr>
    </w:p>
    <w:p w14:paraId="1F28DD6F" w14:textId="7319DC63" w:rsidR="008F52AD" w:rsidRPr="00842D35" w:rsidRDefault="00DA2F90" w:rsidP="00842D35">
      <w:pPr>
        <w:spacing w:before="120" w:after="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842D35">
        <w:rPr>
          <w:rFonts w:ascii="Times New Roman" w:hAnsi="Times New Roman" w:cs="Times New Roman"/>
          <w:sz w:val="18"/>
          <w:szCs w:val="18"/>
        </w:rPr>
        <w:t>Updated, August 2023</w:t>
      </w:r>
    </w:p>
    <w:sectPr w:rsidR="008F52AD" w:rsidRPr="00842D35" w:rsidSect="00F034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43BBA" w14:textId="77777777" w:rsidR="004F22FD" w:rsidRDefault="004F22FD" w:rsidP="00F03450">
      <w:pPr>
        <w:spacing w:after="0" w:line="240" w:lineRule="auto"/>
      </w:pPr>
      <w:r>
        <w:separator/>
      </w:r>
    </w:p>
  </w:endnote>
  <w:endnote w:type="continuationSeparator" w:id="0">
    <w:p w14:paraId="2D306158" w14:textId="77777777" w:rsidR="004F22FD" w:rsidRDefault="004F22FD" w:rsidP="00F0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132C4" w14:textId="77777777" w:rsidR="00F03450" w:rsidRDefault="00F034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43598" w14:textId="77777777" w:rsidR="00F03450" w:rsidRDefault="00F034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E5F8D" w14:textId="77777777" w:rsidR="00F03450" w:rsidRDefault="00F034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5FDE8" w14:textId="77777777" w:rsidR="004F22FD" w:rsidRDefault="004F22FD" w:rsidP="00F03450">
      <w:pPr>
        <w:spacing w:after="0" w:line="240" w:lineRule="auto"/>
      </w:pPr>
      <w:r>
        <w:separator/>
      </w:r>
    </w:p>
  </w:footnote>
  <w:footnote w:type="continuationSeparator" w:id="0">
    <w:p w14:paraId="16270071" w14:textId="77777777" w:rsidR="004F22FD" w:rsidRDefault="004F22FD" w:rsidP="00F0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947DC" w14:textId="77777777" w:rsidR="00F03450" w:rsidRDefault="00F034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9EB56" w14:textId="77777777" w:rsidR="00F03450" w:rsidRDefault="00F034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255A7" w14:textId="77777777" w:rsidR="00F03450" w:rsidRDefault="00F034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17A2"/>
    <w:multiLevelType w:val="hybridMultilevel"/>
    <w:tmpl w:val="EA464344"/>
    <w:lvl w:ilvl="0" w:tplc="12C207E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9105CF"/>
    <w:multiLevelType w:val="hybridMultilevel"/>
    <w:tmpl w:val="142C1904"/>
    <w:lvl w:ilvl="0" w:tplc="8530E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876705"/>
    <w:multiLevelType w:val="hybridMultilevel"/>
    <w:tmpl w:val="B356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94"/>
    <w:rsid w:val="000307D6"/>
    <w:rsid w:val="000731AB"/>
    <w:rsid w:val="00074AF8"/>
    <w:rsid w:val="001739A2"/>
    <w:rsid w:val="001932DB"/>
    <w:rsid w:val="00307651"/>
    <w:rsid w:val="00311945"/>
    <w:rsid w:val="003125F3"/>
    <w:rsid w:val="003320B0"/>
    <w:rsid w:val="00347676"/>
    <w:rsid w:val="00375AB0"/>
    <w:rsid w:val="003C59B1"/>
    <w:rsid w:val="003D0FC7"/>
    <w:rsid w:val="00400749"/>
    <w:rsid w:val="004202FA"/>
    <w:rsid w:val="00444860"/>
    <w:rsid w:val="00465391"/>
    <w:rsid w:val="00476F74"/>
    <w:rsid w:val="004C222C"/>
    <w:rsid w:val="004E557D"/>
    <w:rsid w:val="004F22FD"/>
    <w:rsid w:val="00597E94"/>
    <w:rsid w:val="005E6CF6"/>
    <w:rsid w:val="005F0742"/>
    <w:rsid w:val="005F127C"/>
    <w:rsid w:val="006B19B4"/>
    <w:rsid w:val="006F0909"/>
    <w:rsid w:val="007122F4"/>
    <w:rsid w:val="007250E3"/>
    <w:rsid w:val="00733242"/>
    <w:rsid w:val="008237B5"/>
    <w:rsid w:val="00824252"/>
    <w:rsid w:val="00825B43"/>
    <w:rsid w:val="00842D35"/>
    <w:rsid w:val="008E5528"/>
    <w:rsid w:val="008F52AD"/>
    <w:rsid w:val="0090499C"/>
    <w:rsid w:val="0095739F"/>
    <w:rsid w:val="009604E3"/>
    <w:rsid w:val="00971105"/>
    <w:rsid w:val="009C5209"/>
    <w:rsid w:val="009E7382"/>
    <w:rsid w:val="00A0714C"/>
    <w:rsid w:val="00A15129"/>
    <w:rsid w:val="00A229CE"/>
    <w:rsid w:val="00A36C97"/>
    <w:rsid w:val="00A5523C"/>
    <w:rsid w:val="00AA0D2C"/>
    <w:rsid w:val="00AB56B9"/>
    <w:rsid w:val="00BC2E25"/>
    <w:rsid w:val="00C03520"/>
    <w:rsid w:val="00C4352B"/>
    <w:rsid w:val="00C65A82"/>
    <w:rsid w:val="00C70E3D"/>
    <w:rsid w:val="00CC754E"/>
    <w:rsid w:val="00CE5A24"/>
    <w:rsid w:val="00D02478"/>
    <w:rsid w:val="00DA2F90"/>
    <w:rsid w:val="00E253B7"/>
    <w:rsid w:val="00E45DA4"/>
    <w:rsid w:val="00EB20CB"/>
    <w:rsid w:val="00F0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C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E94"/>
    <w:pPr>
      <w:ind w:left="720"/>
      <w:contextualSpacing/>
    </w:pPr>
  </w:style>
  <w:style w:type="table" w:styleId="TableGrid">
    <w:name w:val="Table Grid"/>
    <w:basedOn w:val="TableNormal"/>
    <w:uiPriority w:val="59"/>
    <w:rsid w:val="00597E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0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450"/>
  </w:style>
  <w:style w:type="paragraph" w:styleId="Footer">
    <w:name w:val="footer"/>
    <w:basedOn w:val="Normal"/>
    <w:link w:val="FooterChar"/>
    <w:uiPriority w:val="99"/>
    <w:semiHidden/>
    <w:unhideWhenUsed/>
    <w:rsid w:val="00F0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E94"/>
    <w:pPr>
      <w:ind w:left="720"/>
      <w:contextualSpacing/>
    </w:pPr>
  </w:style>
  <w:style w:type="table" w:styleId="TableGrid">
    <w:name w:val="Table Grid"/>
    <w:basedOn w:val="TableNormal"/>
    <w:uiPriority w:val="59"/>
    <w:rsid w:val="00597E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0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450"/>
  </w:style>
  <w:style w:type="paragraph" w:styleId="Footer">
    <w:name w:val="footer"/>
    <w:basedOn w:val="Normal"/>
    <w:link w:val="FooterChar"/>
    <w:uiPriority w:val="99"/>
    <w:semiHidden/>
    <w:unhideWhenUsed/>
    <w:rsid w:val="00F0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</dc:creator>
  <cp:lastModifiedBy>Admin</cp:lastModifiedBy>
  <cp:revision>10</cp:revision>
  <cp:lastPrinted>2001-12-31T23:06:00Z</cp:lastPrinted>
  <dcterms:created xsi:type="dcterms:W3CDTF">2023-08-23T06:29:00Z</dcterms:created>
  <dcterms:modified xsi:type="dcterms:W3CDTF">2023-10-10T10:12:00Z</dcterms:modified>
</cp:coreProperties>
</file>